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FECD" w14:textId="77777777" w:rsidR="00294012" w:rsidRPr="00294012" w:rsidRDefault="00294012" w:rsidP="00294012">
      <w:pPr>
        <w:spacing w:line="240" w:lineRule="auto"/>
        <w:jc w:val="center"/>
        <w:rPr>
          <w:b/>
          <w:bCs/>
          <w:sz w:val="14"/>
          <w:szCs w:val="14"/>
        </w:rPr>
      </w:pPr>
    </w:p>
    <w:p w14:paraId="6D49E27D" w14:textId="76E0759D" w:rsidR="00EA4B25" w:rsidRPr="00294012" w:rsidRDefault="00294012" w:rsidP="00294012">
      <w:pPr>
        <w:spacing w:line="240" w:lineRule="auto"/>
        <w:jc w:val="center"/>
        <w:rPr>
          <w:b/>
          <w:bCs/>
          <w:sz w:val="16"/>
          <w:szCs w:val="16"/>
        </w:rPr>
      </w:pPr>
      <w:bookmarkStart w:id="0" w:name="_Hlk92450665"/>
      <w:r w:rsidRPr="00294012">
        <w:rPr>
          <w:b/>
          <w:bCs/>
          <w:sz w:val="40"/>
          <w:szCs w:val="40"/>
        </w:rPr>
        <w:t>CPWIFISW1-TX KIT</w:t>
      </w:r>
    </w:p>
    <w:p w14:paraId="64941B38" w14:textId="77777777" w:rsidR="009B5C73" w:rsidRDefault="009B5C73" w:rsidP="009B5C73">
      <w:pPr>
        <w:spacing w:after="0"/>
      </w:pPr>
    </w:p>
    <w:p w14:paraId="20E5290F" w14:textId="77777777" w:rsidR="009B5C73" w:rsidRPr="00294012" w:rsidRDefault="009B5C73" w:rsidP="009B5C73">
      <w:pPr>
        <w:spacing w:after="0"/>
        <w:rPr>
          <w:sz w:val="4"/>
          <w:szCs w:val="4"/>
        </w:rPr>
      </w:pPr>
    </w:p>
    <w:p w14:paraId="1264E5A4" w14:textId="5801B754" w:rsidR="009B5C73" w:rsidRPr="00C71A53" w:rsidRDefault="009B5C73" w:rsidP="009B5C73">
      <w:pPr>
        <w:spacing w:after="0"/>
        <w:rPr>
          <w:spacing w:val="-4"/>
          <w:sz w:val="28"/>
          <w:szCs w:val="28"/>
        </w:rPr>
      </w:pPr>
      <w:r w:rsidRPr="00C71A53">
        <w:rPr>
          <w:spacing w:val="-4"/>
          <w:sz w:val="28"/>
          <w:szCs w:val="28"/>
        </w:rPr>
        <w:t xml:space="preserve">Want all the benefits of a WiFi </w:t>
      </w:r>
      <w:r w:rsidR="00C71A53" w:rsidRPr="00C71A53">
        <w:rPr>
          <w:spacing w:val="-4"/>
          <w:sz w:val="28"/>
          <w:szCs w:val="28"/>
        </w:rPr>
        <w:t xml:space="preserve">smart </w:t>
      </w:r>
      <w:r w:rsidRPr="00C71A53">
        <w:rPr>
          <w:spacing w:val="-4"/>
          <w:sz w:val="28"/>
          <w:szCs w:val="28"/>
        </w:rPr>
        <w:t xml:space="preserve">switch to control your gate but don’t have a signal there? </w:t>
      </w:r>
    </w:p>
    <w:p w14:paraId="43CA791A" w14:textId="2C20321C" w:rsidR="009B5C73" w:rsidRDefault="009B5C73" w:rsidP="009B5C73">
      <w:pPr>
        <w:rPr>
          <w:sz w:val="28"/>
          <w:szCs w:val="28"/>
        </w:rPr>
      </w:pPr>
      <w:r w:rsidRPr="00974E63">
        <w:rPr>
          <w:sz w:val="28"/>
          <w:szCs w:val="28"/>
        </w:rPr>
        <w:t xml:space="preserve">The CPWIFISW1-TX KIT is the solution. Simply power up the WiFi switch in your house and wire the receiver into your gate panel. When </w:t>
      </w:r>
      <w:r>
        <w:rPr>
          <w:sz w:val="28"/>
          <w:szCs w:val="28"/>
        </w:rPr>
        <w:t>activated</w:t>
      </w:r>
      <w:r w:rsidRPr="00974E63">
        <w:rPr>
          <w:sz w:val="28"/>
          <w:szCs w:val="28"/>
        </w:rPr>
        <w:t xml:space="preserve"> the WiFi switch will transmit to the receiver at a range of up to 100 metres and open the gate.</w:t>
      </w:r>
    </w:p>
    <w:p w14:paraId="4994C0F2" w14:textId="77777777" w:rsidR="009B5C73" w:rsidRPr="00294012" w:rsidRDefault="009B5C73" w:rsidP="009B5C73">
      <w:pPr>
        <w:rPr>
          <w:sz w:val="10"/>
          <w:szCs w:val="10"/>
        </w:rPr>
      </w:pPr>
    </w:p>
    <w:p w14:paraId="6ABAF055" w14:textId="77777777" w:rsidR="009B5C73" w:rsidRPr="00974E63" w:rsidRDefault="009B5C73" w:rsidP="009B5C73">
      <w:pPr>
        <w:ind w:left="360"/>
        <w:rPr>
          <w:sz w:val="24"/>
          <w:szCs w:val="24"/>
        </w:rPr>
      </w:pPr>
      <w:r w:rsidRPr="00974E63">
        <w:rPr>
          <w:sz w:val="24"/>
          <w:szCs w:val="24"/>
        </w:rPr>
        <w:t>Features:</w:t>
      </w:r>
    </w:p>
    <w:p w14:paraId="20A2E6B7" w14:textId="36B0E64E" w:rsidR="009B5C73" w:rsidRPr="00D329E1" w:rsidRDefault="009B5C73" w:rsidP="009B5C73">
      <w:pPr>
        <w:pStyle w:val="ListParagraph"/>
        <w:numPr>
          <w:ilvl w:val="0"/>
          <w:numId w:val="1"/>
        </w:numPr>
        <w:ind w:left="1080"/>
      </w:pPr>
      <w:r w:rsidRPr="00D329E1">
        <w:t xml:space="preserve">Connects to </w:t>
      </w:r>
      <w:r w:rsidR="004F43B3">
        <w:t xml:space="preserve">the </w:t>
      </w:r>
      <w:r w:rsidRPr="00D329E1">
        <w:t>home WiFi</w:t>
      </w:r>
    </w:p>
    <w:p w14:paraId="2479BB4C" w14:textId="77777777" w:rsidR="009B5C73" w:rsidRPr="00D329E1" w:rsidRDefault="009B5C73" w:rsidP="009B5C73">
      <w:pPr>
        <w:pStyle w:val="ListParagraph"/>
        <w:numPr>
          <w:ilvl w:val="0"/>
          <w:numId w:val="1"/>
        </w:numPr>
        <w:ind w:left="1080"/>
      </w:pPr>
      <w:r w:rsidRPr="00D329E1">
        <w:t>Open gate remotely through the App</w:t>
      </w:r>
    </w:p>
    <w:p w14:paraId="6D130AA7" w14:textId="77777777" w:rsidR="009B5C73" w:rsidRPr="00D329E1" w:rsidRDefault="009B5C73" w:rsidP="009B5C73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 xml:space="preserve">Works with </w:t>
      </w:r>
      <w:proofErr w:type="spellStart"/>
      <w:r w:rsidRPr="00D329E1">
        <w:t>Tuya</w:t>
      </w:r>
      <w:proofErr w:type="spellEnd"/>
      <w:r w:rsidRPr="00D329E1">
        <w:t xml:space="preserve"> or </w:t>
      </w:r>
      <w:proofErr w:type="spellStart"/>
      <w:r w:rsidRPr="00D329E1">
        <w:t>Smartlife</w:t>
      </w:r>
      <w:proofErr w:type="spellEnd"/>
      <w:r w:rsidRPr="00D329E1">
        <w:t xml:space="preserve"> App</w:t>
      </w:r>
    </w:p>
    <w:p w14:paraId="0E8CA3C7" w14:textId="77777777" w:rsidR="009B5C73" w:rsidRPr="00D329E1" w:rsidRDefault="009B5C73" w:rsidP="009B5C73">
      <w:pPr>
        <w:pStyle w:val="ListParagraph"/>
        <w:numPr>
          <w:ilvl w:val="0"/>
          <w:numId w:val="1"/>
        </w:numPr>
        <w:ind w:left="1080"/>
      </w:pPr>
      <w:r w:rsidRPr="00D329E1">
        <w:t xml:space="preserve">Manage multiple smart switches and other </w:t>
      </w:r>
      <w:proofErr w:type="spellStart"/>
      <w:r w:rsidRPr="00D329E1">
        <w:t>Tuya</w:t>
      </w:r>
      <w:proofErr w:type="spellEnd"/>
      <w:r w:rsidRPr="00D329E1">
        <w:t xml:space="preserve"> compatible smart devices from one App</w:t>
      </w:r>
    </w:p>
    <w:p w14:paraId="4473CD8D" w14:textId="77777777" w:rsidR="009B5C73" w:rsidRPr="00D329E1" w:rsidRDefault="009B5C73" w:rsidP="009B5C73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Compatible with Amazon Alexa, Google Assistant &amp; Siri (via Shortcuts)</w:t>
      </w:r>
    </w:p>
    <w:p w14:paraId="29A18645" w14:textId="77777777" w:rsidR="009B5C73" w:rsidRPr="00D329E1" w:rsidRDefault="009B5C73" w:rsidP="009B5C73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Set schedules and timers</w:t>
      </w:r>
    </w:p>
    <w:p w14:paraId="34A8DC0F" w14:textId="77777777" w:rsidR="009B5C73" w:rsidRPr="00D329E1" w:rsidRDefault="009B5C73" w:rsidP="009B5C73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 xml:space="preserve">Share access with other users permanently or for a set </w:t>
      </w:r>
      <w:proofErr w:type="gramStart"/>
      <w:r w:rsidRPr="00D329E1">
        <w:t>time period</w:t>
      </w:r>
      <w:proofErr w:type="gramEnd"/>
    </w:p>
    <w:p w14:paraId="4D0F00DE" w14:textId="77777777" w:rsidR="009B5C73" w:rsidRPr="00D329E1" w:rsidRDefault="009B5C73" w:rsidP="009B5C73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Remove access to other users instantly</w:t>
      </w:r>
    </w:p>
    <w:p w14:paraId="6782EE6D" w14:textId="77777777" w:rsidR="009B5C73" w:rsidRPr="00D329E1" w:rsidRDefault="009B5C73" w:rsidP="009B5C73">
      <w:pPr>
        <w:pStyle w:val="ListParagraph"/>
        <w:numPr>
          <w:ilvl w:val="0"/>
          <w:numId w:val="1"/>
        </w:numPr>
        <w:spacing w:line="240" w:lineRule="auto"/>
        <w:ind w:left="1080"/>
      </w:pPr>
      <w:r>
        <w:t>Up to 100 metre range between WiFi switch and receiver</w:t>
      </w:r>
    </w:p>
    <w:p w14:paraId="2501AA16" w14:textId="0F308BB9" w:rsidR="009B5C73" w:rsidRPr="00974E63" w:rsidRDefault="009B5C73" w:rsidP="009B5C73">
      <w:pPr>
        <w:ind w:left="360"/>
        <w:rPr>
          <w:sz w:val="24"/>
          <w:szCs w:val="24"/>
        </w:rPr>
      </w:pPr>
      <w:r w:rsidRPr="00974E63">
        <w:rPr>
          <w:sz w:val="24"/>
          <w:szCs w:val="24"/>
        </w:rPr>
        <w:t>WiFi Switch specification:</w:t>
      </w:r>
    </w:p>
    <w:p w14:paraId="4BE6C357" w14:textId="77777777" w:rsidR="009B5C73" w:rsidRPr="00D329E1" w:rsidRDefault="009B5C73" w:rsidP="009B5C73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Power supply: 7-32Vac/dc or 5V Micro-USB</w:t>
      </w:r>
      <w:r w:rsidRPr="00D329E1">
        <w:tab/>
      </w:r>
    </w:p>
    <w:p w14:paraId="6EE0C708" w14:textId="065ADA04" w:rsidR="009B5C73" w:rsidRDefault="009B5C73" w:rsidP="009B5C73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WiFi standard: 2.4GHz</w:t>
      </w:r>
    </w:p>
    <w:p w14:paraId="4040635C" w14:textId="7E8D882C" w:rsidR="009B5C73" w:rsidRPr="00D329E1" w:rsidRDefault="009B5C73" w:rsidP="009B5C73">
      <w:pPr>
        <w:pStyle w:val="ListParagraph"/>
        <w:numPr>
          <w:ilvl w:val="0"/>
          <w:numId w:val="1"/>
        </w:numPr>
        <w:spacing w:line="240" w:lineRule="auto"/>
        <w:ind w:left="1080"/>
      </w:pPr>
      <w:r>
        <w:t>Transmission frequency: 868MHz</w:t>
      </w:r>
    </w:p>
    <w:p w14:paraId="0130982B" w14:textId="425BAFBE" w:rsidR="009B5C73" w:rsidRDefault="009B5C73" w:rsidP="009B5C73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Dimensions: 73 x 46 x 30mm</w:t>
      </w:r>
    </w:p>
    <w:p w14:paraId="404A51A2" w14:textId="4E7F34F2" w:rsidR="009B5C73" w:rsidRPr="00974E63" w:rsidRDefault="009B5C73" w:rsidP="009B5C73">
      <w:pPr>
        <w:spacing w:line="240" w:lineRule="auto"/>
        <w:ind w:left="360"/>
        <w:rPr>
          <w:sz w:val="24"/>
          <w:szCs w:val="24"/>
        </w:rPr>
      </w:pPr>
      <w:r w:rsidRPr="00974E63">
        <w:rPr>
          <w:sz w:val="24"/>
          <w:szCs w:val="24"/>
        </w:rPr>
        <w:t>Receiver specification:</w:t>
      </w:r>
    </w:p>
    <w:p w14:paraId="7E2A8D8A" w14:textId="5285E34F" w:rsidR="009B5C73" w:rsidRDefault="009B5C73" w:rsidP="009B5C73">
      <w:pPr>
        <w:pStyle w:val="ListParagraph"/>
        <w:numPr>
          <w:ilvl w:val="0"/>
          <w:numId w:val="2"/>
        </w:numPr>
        <w:spacing w:line="240" w:lineRule="auto"/>
        <w:ind w:left="1080"/>
      </w:pPr>
      <w:r w:rsidRPr="00D329E1">
        <w:t xml:space="preserve">Power supply: </w:t>
      </w:r>
      <w:r>
        <w:t>12-24V</w:t>
      </w:r>
      <w:r w:rsidR="009F7102">
        <w:t>ac/</w:t>
      </w:r>
      <w:r>
        <w:t>dc</w:t>
      </w:r>
    </w:p>
    <w:p w14:paraId="4184DCB2" w14:textId="1D2C4A4F" w:rsidR="009B5C73" w:rsidRDefault="009B5C73" w:rsidP="009B5C73">
      <w:pPr>
        <w:pStyle w:val="ListParagraph"/>
        <w:numPr>
          <w:ilvl w:val="0"/>
          <w:numId w:val="2"/>
        </w:numPr>
        <w:spacing w:line="240" w:lineRule="auto"/>
        <w:ind w:left="1080"/>
      </w:pPr>
      <w:r>
        <w:t>Normally open relay output to trigger gate</w:t>
      </w:r>
    </w:p>
    <w:p w14:paraId="2113725B" w14:textId="69445624" w:rsidR="009B5C73" w:rsidRDefault="009B5C73" w:rsidP="009B5C73">
      <w:pPr>
        <w:pStyle w:val="ListParagraph"/>
        <w:numPr>
          <w:ilvl w:val="0"/>
          <w:numId w:val="2"/>
        </w:numPr>
        <w:spacing w:line="240" w:lineRule="auto"/>
        <w:ind w:left="1080"/>
      </w:pPr>
      <w:r>
        <w:t>Can also learn other Quantek remote controls</w:t>
      </w:r>
    </w:p>
    <w:p w14:paraId="42DD4F6A" w14:textId="08CB698A" w:rsidR="00873774" w:rsidRPr="009F7102" w:rsidRDefault="009F7102" w:rsidP="009C69EF">
      <w:pPr>
        <w:pStyle w:val="ListParagraph"/>
        <w:numPr>
          <w:ilvl w:val="0"/>
          <w:numId w:val="2"/>
        </w:numPr>
        <w:spacing w:line="240" w:lineRule="auto"/>
        <w:ind w:left="1080"/>
      </w:pPr>
      <w:r w:rsidRPr="00557B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54DD61" wp14:editId="365456F1">
            <wp:simplePos x="0" y="0"/>
            <wp:positionH relativeFrom="margin">
              <wp:posOffset>1807486</wp:posOffset>
            </wp:positionH>
            <wp:positionV relativeFrom="paragraph">
              <wp:posOffset>1438441</wp:posOffset>
            </wp:positionV>
            <wp:extent cx="419100" cy="1001395"/>
            <wp:effectExtent l="0" t="0" r="0" b="8255"/>
            <wp:wrapSquare wrapText="bothSides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0" t="59008" r="22193" b="5998"/>
                    <a:stretch/>
                  </pic:blipFill>
                  <pic:spPr bwMode="auto">
                    <a:xfrm>
                      <a:off x="0" y="0"/>
                      <a:ext cx="4191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3" behindDoc="0" locked="0" layoutInCell="1" allowOverlap="1" wp14:anchorId="73843A73" wp14:editId="5132C96E">
            <wp:simplePos x="0" y="0"/>
            <wp:positionH relativeFrom="column">
              <wp:posOffset>74958</wp:posOffset>
            </wp:positionH>
            <wp:positionV relativeFrom="paragraph">
              <wp:posOffset>238263</wp:posOffset>
            </wp:positionV>
            <wp:extent cx="6645910" cy="2480310"/>
            <wp:effectExtent l="0" t="0" r="2540" b="0"/>
            <wp:wrapSquare wrapText="bothSides"/>
            <wp:docPr id="7" name="Picture 7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 with low confidence"/>
                    <pic:cNvPicPr/>
                  </pic:nvPicPr>
                  <pic:blipFill rotWithShape="1">
                    <a:blip r:embed="rId8"/>
                    <a:srcRect t="12493" b="4569"/>
                    <a:stretch/>
                  </pic:blipFill>
                  <pic:spPr bwMode="auto">
                    <a:xfrm>
                      <a:off x="0" y="0"/>
                      <a:ext cx="6645910" cy="248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C73">
        <w:t xml:space="preserve">Dimensions: </w:t>
      </w:r>
      <w:bookmarkEnd w:id="0"/>
      <w:r w:rsidRPr="009F7102">
        <w:rPr>
          <w:rFonts w:cstheme="minorHAnsi"/>
          <w:color w:val="000000"/>
          <w:shd w:val="clear" w:color="auto" w:fill="FFFFFF"/>
        </w:rPr>
        <w:t>89 x 56 x 21</w:t>
      </w:r>
      <w:r>
        <w:rPr>
          <w:rFonts w:cstheme="minorHAnsi"/>
          <w:color w:val="000000"/>
          <w:shd w:val="clear" w:color="auto" w:fill="FFFFFF"/>
        </w:rPr>
        <w:t>mm</w:t>
      </w:r>
    </w:p>
    <w:sectPr w:rsidR="00873774" w:rsidRPr="009F7102" w:rsidSect="009C6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4C92" w14:textId="77777777" w:rsidR="00CA795B" w:rsidRDefault="00CA795B" w:rsidP="00466032">
      <w:pPr>
        <w:spacing w:after="0" w:line="240" w:lineRule="auto"/>
      </w:pPr>
      <w:r>
        <w:separator/>
      </w:r>
    </w:p>
  </w:endnote>
  <w:endnote w:type="continuationSeparator" w:id="0">
    <w:p w14:paraId="3DF6DBFE" w14:textId="77777777" w:rsidR="00CA795B" w:rsidRDefault="00CA795B" w:rsidP="004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AFBB" w14:textId="77777777" w:rsidR="00C466A0" w:rsidRDefault="00C46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5562" w14:textId="77777777" w:rsidR="00C466A0" w:rsidRDefault="00C46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41B1" w14:textId="77777777" w:rsidR="00C466A0" w:rsidRDefault="00C4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9CCF" w14:textId="77777777" w:rsidR="00CA795B" w:rsidRDefault="00CA795B" w:rsidP="00466032">
      <w:pPr>
        <w:spacing w:after="0" w:line="240" w:lineRule="auto"/>
      </w:pPr>
      <w:r>
        <w:separator/>
      </w:r>
    </w:p>
  </w:footnote>
  <w:footnote w:type="continuationSeparator" w:id="0">
    <w:p w14:paraId="03CBF5AB" w14:textId="77777777" w:rsidR="00CA795B" w:rsidRDefault="00CA795B" w:rsidP="0046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699" w14:textId="77777777" w:rsidR="00C466A0" w:rsidRDefault="00C46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6F12" w14:textId="77777777" w:rsidR="00466032" w:rsidRDefault="00466032">
    <w:pPr>
      <w:pStyle w:val="Header"/>
    </w:pPr>
  </w:p>
  <w:p w14:paraId="63ACCFB7" w14:textId="77777777" w:rsidR="00466032" w:rsidRDefault="00466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19E3" w14:textId="19534E76" w:rsidR="00466032" w:rsidRDefault="00FA151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F5BA5E" wp14:editId="37823063">
              <wp:simplePos x="0" y="0"/>
              <wp:positionH relativeFrom="column">
                <wp:posOffset>89065</wp:posOffset>
              </wp:positionH>
              <wp:positionV relativeFrom="paragraph">
                <wp:posOffset>-116469</wp:posOffset>
              </wp:positionV>
              <wp:extent cx="6454330" cy="914400"/>
              <wp:effectExtent l="19050" t="19050" r="41910" b="3810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4330" cy="914400"/>
                        <a:chOff x="0" y="0"/>
                        <a:chExt cx="6454330" cy="914400"/>
                      </a:xfrm>
                    </wpg:grpSpPr>
                    <wps:wsp>
                      <wps:cNvPr id="6" name="Rectangle: Rounded Corners 6"/>
                      <wps:cNvSpPr>
                        <a:spLocks noChangeArrowheads="1"/>
                      </wps:cNvSpPr>
                      <wps:spPr bwMode="auto">
                        <a:xfrm>
                          <a:off x="7175" y="0"/>
                          <a:ext cx="644715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6C0D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3264D"/>
                              </a:solidFill>
                            </a14:hiddenFill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0940" y="52202"/>
                          <a:ext cx="899795" cy="816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4701"/>
                          <a:ext cx="64404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41B370" w14:textId="5312257B" w:rsidR="00466032" w:rsidRPr="004B6E98" w:rsidRDefault="00C466A0" w:rsidP="00466032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C0D8C"/>
                                <w:w w:val="11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C0D8C"/>
                                <w:w w:val="110"/>
                                <w:sz w:val="44"/>
                                <w:szCs w:val="44"/>
                              </w:rPr>
                              <w:t>C Prox Ltd (I</w:t>
                            </w:r>
                            <w:r w:rsidR="00466032" w:rsidRPr="004B6E98">
                              <w:rPr>
                                <w:rFonts w:ascii="Arial" w:hAnsi="Arial" w:cs="Arial"/>
                                <w:b/>
                                <w:bCs/>
                                <w:color w:val="6C0D8C"/>
                                <w:w w:val="110"/>
                                <w:sz w:val="44"/>
                                <w:szCs w:val="44"/>
                              </w:rPr>
                              <w:t>nc Quantek)</w:t>
                            </w:r>
                          </w:p>
                          <w:p w14:paraId="288DA063" w14:textId="36ECAA0E" w:rsidR="00466032" w:rsidRPr="00C466A0" w:rsidRDefault="00C466A0" w:rsidP="00466032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466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11 </w:t>
                            </w:r>
                            <w:proofErr w:type="spellStart"/>
                            <w:r w:rsidRPr="00C466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Callywhite</w:t>
                            </w:r>
                            <w:proofErr w:type="spellEnd"/>
                            <w:r w:rsidRPr="00C466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Business Park, </w:t>
                            </w:r>
                            <w:proofErr w:type="spellStart"/>
                            <w:r w:rsidRPr="00C466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Callywhite</w:t>
                            </w:r>
                            <w:proofErr w:type="spellEnd"/>
                            <w:r w:rsidRPr="00C466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Lane, Dronfield S18 2XP</w:t>
                            </w:r>
                          </w:p>
                          <w:p w14:paraId="5C4EC17E" w14:textId="77777777" w:rsidR="00466032" w:rsidRPr="00022FF6" w:rsidRDefault="00466032" w:rsidP="00466032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+44(0)1246 417113    </w:t>
                            </w:r>
                            <w:r w:rsidRPr="00022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sales@cproxltd.com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22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www.quantek.co.uk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F5BA5E" id="Group 1" o:spid="_x0000_s1026" style="position:absolute;margin-left:7pt;margin-top:-9.15pt;width:508.2pt;height:1in;z-index:251663360" coordsize="64543,914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">
              <v:roundrect id="Rectangle: Rounded Corners 6" o:spid="_x0000_s1027" style="position:absolute;left:71;width:64472;height:91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" filled="f" fillcolor="#73264d" strokecolor="#6c0d8c" strokeweight="4.5pt">
                <v:textbox inset="2.88pt,2.88pt,2.88pt,2.88pt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009;top:522;width:8998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top:47;width:64404;height:8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3941B370" w14:textId="5312257B" w:rsidR="00466032" w:rsidRPr="004B6E98" w:rsidRDefault="00C466A0" w:rsidP="00466032">
                      <w:pPr>
                        <w:widowControl w:val="0"/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6C0D8C"/>
                          <w:w w:val="11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C0D8C"/>
                          <w:w w:val="110"/>
                          <w:sz w:val="44"/>
                          <w:szCs w:val="44"/>
                        </w:rPr>
                        <w:t>C Prox Ltd (I</w:t>
                      </w:r>
                      <w:r w:rsidR="00466032" w:rsidRPr="004B6E98">
                        <w:rPr>
                          <w:rFonts w:ascii="Arial" w:hAnsi="Arial" w:cs="Arial"/>
                          <w:b/>
                          <w:bCs/>
                          <w:color w:val="6C0D8C"/>
                          <w:w w:val="110"/>
                          <w:sz w:val="44"/>
                          <w:szCs w:val="44"/>
                        </w:rPr>
                        <w:t>nc Quantek)</w:t>
                      </w:r>
                    </w:p>
                    <w:p w14:paraId="288DA063" w14:textId="36ECAA0E" w:rsidR="00466032" w:rsidRPr="00C466A0" w:rsidRDefault="00C466A0" w:rsidP="00466032">
                      <w:pPr>
                        <w:widowControl w:val="0"/>
                        <w:spacing w:line="216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466A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11 </w:t>
                      </w:r>
                      <w:proofErr w:type="spellStart"/>
                      <w:r w:rsidRPr="00C466A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Callywhite</w:t>
                      </w:r>
                      <w:proofErr w:type="spellEnd"/>
                      <w:r w:rsidRPr="00C466A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Business Park, </w:t>
                      </w:r>
                      <w:proofErr w:type="spellStart"/>
                      <w:r w:rsidRPr="00C466A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Callywhite</w:t>
                      </w:r>
                      <w:proofErr w:type="spellEnd"/>
                      <w:r w:rsidRPr="00C466A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Lane, Dronfield S18 2XP</w:t>
                      </w:r>
                    </w:p>
                    <w:p w14:paraId="5C4EC17E" w14:textId="77777777" w:rsidR="00466032" w:rsidRPr="00022FF6" w:rsidRDefault="00466032" w:rsidP="00466032">
                      <w:pPr>
                        <w:widowControl w:val="0"/>
                        <w:spacing w:line="21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+44(0)1246 417113    </w:t>
                      </w:r>
                      <w:r w:rsidRPr="00022FF6">
                        <w:rPr>
                          <w:rFonts w:ascii="Arial" w:hAnsi="Arial" w:cs="Arial"/>
                          <w:sz w:val="24"/>
                          <w:szCs w:val="24"/>
                        </w:rPr>
                        <w:t>sales@cproxltd.com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022FF6">
                        <w:rPr>
                          <w:rFonts w:ascii="Arial" w:hAnsi="Arial" w:cs="Arial"/>
                          <w:sz w:val="24"/>
                          <w:szCs w:val="24"/>
                        </w:rPr>
                        <w:t>www.quantek.co.uk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EB6E61E" w14:textId="77777777" w:rsidR="00466032" w:rsidRDefault="00466032">
    <w:pPr>
      <w:pStyle w:val="Header"/>
    </w:pPr>
  </w:p>
  <w:p w14:paraId="59A6DFC5" w14:textId="0DFD050A" w:rsidR="00466032" w:rsidRDefault="00466032">
    <w:pPr>
      <w:pStyle w:val="Header"/>
    </w:pPr>
  </w:p>
  <w:p w14:paraId="71E35E5B" w14:textId="698094E2" w:rsidR="00466032" w:rsidRDefault="00466032">
    <w:pPr>
      <w:pStyle w:val="Header"/>
    </w:pPr>
  </w:p>
  <w:p w14:paraId="3AA7C870" w14:textId="5BE86738" w:rsidR="00466032" w:rsidRDefault="00466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0313"/>
    <w:multiLevelType w:val="hybridMultilevel"/>
    <w:tmpl w:val="5518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0C42"/>
    <w:multiLevelType w:val="hybridMultilevel"/>
    <w:tmpl w:val="C5CE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32"/>
    <w:rsid w:val="000E3038"/>
    <w:rsid w:val="00271975"/>
    <w:rsid w:val="00294012"/>
    <w:rsid w:val="00466032"/>
    <w:rsid w:val="00491A1F"/>
    <w:rsid w:val="004F43B3"/>
    <w:rsid w:val="00521283"/>
    <w:rsid w:val="005D24E1"/>
    <w:rsid w:val="005E4828"/>
    <w:rsid w:val="0065594F"/>
    <w:rsid w:val="006A4AE8"/>
    <w:rsid w:val="006F6B48"/>
    <w:rsid w:val="0070461D"/>
    <w:rsid w:val="00873774"/>
    <w:rsid w:val="008755B0"/>
    <w:rsid w:val="008E2620"/>
    <w:rsid w:val="009B5C73"/>
    <w:rsid w:val="009C69EF"/>
    <w:rsid w:val="009D46EB"/>
    <w:rsid w:val="009F7102"/>
    <w:rsid w:val="00A21A6C"/>
    <w:rsid w:val="00AC6A03"/>
    <w:rsid w:val="00C466A0"/>
    <w:rsid w:val="00C71A53"/>
    <w:rsid w:val="00C97A6A"/>
    <w:rsid w:val="00CA2CF9"/>
    <w:rsid w:val="00CA795B"/>
    <w:rsid w:val="00E33111"/>
    <w:rsid w:val="00E34A8C"/>
    <w:rsid w:val="00EA4B25"/>
    <w:rsid w:val="00FA151B"/>
    <w:rsid w:val="00FC1B1C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072866"/>
  <w14:defaultImageDpi w14:val="32767"/>
  <w15:chartTrackingRefBased/>
  <w15:docId w15:val="{4866A227-335B-4473-BCF8-F53EEB96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32"/>
  </w:style>
  <w:style w:type="paragraph" w:styleId="Footer">
    <w:name w:val="footer"/>
    <w:basedOn w:val="Normal"/>
    <w:link w:val="FooterChar"/>
    <w:uiPriority w:val="99"/>
    <w:unhideWhenUsed/>
    <w:rsid w:val="0046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32"/>
  </w:style>
  <w:style w:type="paragraph" w:styleId="BalloonText">
    <w:name w:val="Balloon Text"/>
    <w:basedOn w:val="Normal"/>
    <w:link w:val="BalloonTextChar"/>
    <w:uiPriority w:val="99"/>
    <w:semiHidden/>
    <w:unhideWhenUsed/>
    <w:rsid w:val="004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32"/>
    <w:rPr>
      <w:rFonts w:ascii="Segoe UI" w:hAnsi="Segoe UI" w:cs="Segoe UI"/>
      <w:sz w:val="18"/>
      <w:szCs w:val="18"/>
    </w:rPr>
  </w:style>
  <w:style w:type="paragraph" w:customStyle="1" w:styleId="gmail-m4087244266139440537m4332286458284999620m1772965040522531116m-9060000984195106804m-5785412791773571960gmail-m-5724646916705703557m7098382979907960230gmail-m-397499640035026662m-8320884598689420373m1132836875065605854gmail-m5336389752693">
    <w:name w:val="gmail-m_4087244266139440537m_4332286458284999620m_1772965040522531116m_-9060000984195106804m_-5785412791773571960gmail-m_-5724646916705703557m_7098382979907960230gmail-m_-397499640035026662m_-8320884598689420373m_1132836875065605854gmail-m_5336389752693"/>
    <w:basedOn w:val="Normal"/>
    <w:rsid w:val="00E3311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m4087244266139440537m4332286458284999620m1772965040522531116gmail-m-5724646916705703557m7098382979907960230gmail-m-397499640035026662m-8320884598689420373m1132836875065605854gmail-m5336389752693681340msoplaintext">
    <w:name w:val="gmail-m_4087244266139440537m_4332286458284999620m_1772965040522531116gmail-m_-5724646916705703557m_7098382979907960230gmail-m_-397499640035026662m_-8320884598689420373m_1132836875065605854gmail-m_5336389752693681340msoplaintext"/>
    <w:basedOn w:val="Normal"/>
    <w:rsid w:val="00E3311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m4087244266139440537m4332286458284999620m1772965040522531116m-9060000984195106804m-5785412791773571960gmail-im">
    <w:name w:val="gmail-m_4087244266139440537m_4332286458284999620m_1772965040522531116m_-9060000984195106804m_-5785412791773571960gmail-im"/>
    <w:basedOn w:val="DefaultParagraphFont"/>
    <w:rsid w:val="00E33111"/>
  </w:style>
  <w:style w:type="character" w:customStyle="1" w:styleId="gmail-m4087244266139440537m4332286458284999620m1772965040522531116gmail-m-5724646916705703557m7098382979907960230gmail-m-397499640035026662m-8320884598689420373m1132836875065605854gmail-m-3502608697431700731gmail-m8342831437649336556gmail-m-8">
    <w:name w:val="gmail-m_4087244266139440537m_4332286458284999620m_1772965040522531116gmail-m_-5724646916705703557m_7098382979907960230gmail-m_-397499640035026662m_-8320884598689420373m_1132836875065605854gmail-m_-3502608697431700731gmail-m_8342831437649336556gmail-m_-8"/>
    <w:basedOn w:val="DefaultParagraphFont"/>
    <w:rsid w:val="00E33111"/>
  </w:style>
  <w:style w:type="character" w:styleId="Strong">
    <w:name w:val="Strong"/>
    <w:basedOn w:val="DefaultParagraphFont"/>
    <w:uiPriority w:val="22"/>
    <w:qFormat/>
    <w:rsid w:val="00E33111"/>
    <w:rPr>
      <w:b/>
      <w:bCs/>
    </w:rPr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Goodall</dc:creator>
  <cp:keywords/>
  <dc:description/>
  <cp:lastModifiedBy>Daniel Goodall</cp:lastModifiedBy>
  <cp:revision>5</cp:revision>
  <cp:lastPrinted>2019-06-26T15:45:00Z</cp:lastPrinted>
  <dcterms:created xsi:type="dcterms:W3CDTF">2022-01-07T11:37:00Z</dcterms:created>
  <dcterms:modified xsi:type="dcterms:W3CDTF">2022-01-11T09:29:00Z</dcterms:modified>
</cp:coreProperties>
</file>